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BA6" w:rsidRPr="00F11081" w:rsidRDefault="00A81BA6" w:rsidP="00FB7B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1081">
        <w:rPr>
          <w:rFonts w:ascii="Times New Roman" w:hAnsi="Times New Roman"/>
          <w:b/>
          <w:sz w:val="28"/>
          <w:szCs w:val="28"/>
        </w:rPr>
        <w:t>Индивидуальный план прохождения практики</w:t>
      </w:r>
    </w:p>
    <w:p w:rsidR="00A81BA6" w:rsidRPr="00EF4A20" w:rsidRDefault="00A81BA6" w:rsidP="00FB7B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 w:rsidRPr="00D13089">
        <w:rPr>
          <w:rFonts w:ascii="Times New Roman" w:hAnsi="Times New Roman"/>
          <w:sz w:val="28"/>
          <w:szCs w:val="28"/>
          <w:highlight w:val="yellow"/>
        </w:rPr>
        <w:t>0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0</w:t>
      </w:r>
      <w:r w:rsidRPr="00D13089">
        <w:rPr>
          <w:rFonts w:ascii="Times New Roman" w:hAnsi="Times New Roman"/>
          <w:sz w:val="28"/>
          <w:szCs w:val="28"/>
          <w:highlight w:val="yellow"/>
        </w:rPr>
        <w:t>.0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0</w:t>
      </w:r>
      <w:r w:rsidRPr="00D13089">
        <w:rPr>
          <w:rFonts w:ascii="Times New Roman" w:hAnsi="Times New Roman"/>
          <w:sz w:val="28"/>
          <w:szCs w:val="28"/>
          <w:highlight w:val="yellow"/>
        </w:rPr>
        <w:t xml:space="preserve">.2023 г. по 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00</w:t>
      </w:r>
      <w:r w:rsidRPr="00D13089">
        <w:rPr>
          <w:rFonts w:ascii="Times New Roman" w:hAnsi="Times New Roman"/>
          <w:sz w:val="28"/>
          <w:szCs w:val="28"/>
          <w:highlight w:val="yellow"/>
        </w:rPr>
        <w:t>.0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0</w:t>
      </w:r>
      <w:r w:rsidRPr="00D13089">
        <w:rPr>
          <w:rFonts w:ascii="Times New Roman" w:hAnsi="Times New Roman"/>
          <w:sz w:val="28"/>
          <w:szCs w:val="28"/>
          <w:highlight w:val="yellow"/>
        </w:rPr>
        <w:t>. 2023 г.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0"/>
        <w:gridCol w:w="9090"/>
      </w:tblGrid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EF4A20" w:rsidRDefault="00A81BA6" w:rsidP="00A8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A2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9090" w:type="dxa"/>
          </w:tcPr>
          <w:p w:rsidR="00A81BA6" w:rsidRPr="00EF4A20" w:rsidRDefault="00A81BA6" w:rsidP="00A8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4A20">
              <w:rPr>
                <w:rFonts w:ascii="Times New Roman" w:hAnsi="Times New Roman"/>
                <w:sz w:val="28"/>
                <w:szCs w:val="28"/>
              </w:rPr>
              <w:t>Выполненные мероприятия</w:t>
            </w: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EF4A20" w:rsidRDefault="00A81BA6" w:rsidP="00A817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A81BA6" w:rsidRPr="00736E7E" w:rsidRDefault="00A81BA6" w:rsidP="00A817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643"/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709"/>
          <w:jc w:val="center"/>
        </w:trPr>
        <w:tc>
          <w:tcPr>
            <w:tcW w:w="940" w:type="dxa"/>
          </w:tcPr>
          <w:p w:rsidR="00A81BA6" w:rsidRPr="00D50EA7" w:rsidRDefault="00A81BA6" w:rsidP="00A817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513"/>
          <w:jc w:val="center"/>
        </w:trPr>
        <w:tc>
          <w:tcPr>
            <w:tcW w:w="940" w:type="dxa"/>
          </w:tcPr>
          <w:p w:rsidR="00A81BA6" w:rsidRPr="00D50EA7" w:rsidRDefault="00A81BA6" w:rsidP="00A817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611"/>
          <w:jc w:val="center"/>
        </w:trPr>
        <w:tc>
          <w:tcPr>
            <w:tcW w:w="940" w:type="dxa"/>
          </w:tcPr>
          <w:p w:rsidR="00A81BA6" w:rsidRPr="00D50EA7" w:rsidRDefault="00A81BA6" w:rsidP="00A817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539"/>
          <w:jc w:val="center"/>
        </w:trPr>
        <w:tc>
          <w:tcPr>
            <w:tcW w:w="940" w:type="dxa"/>
          </w:tcPr>
          <w:p w:rsidR="00A81BA6" w:rsidRPr="00D50EA7" w:rsidRDefault="00A81BA6" w:rsidP="00A817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trHeight w:val="547"/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736E7E" w:rsidRDefault="00A81BA6" w:rsidP="00A8178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1BA6" w:rsidRPr="00736E7E" w:rsidTr="00A8178F">
        <w:trPr>
          <w:jc w:val="center"/>
        </w:trPr>
        <w:tc>
          <w:tcPr>
            <w:tcW w:w="940" w:type="dxa"/>
          </w:tcPr>
          <w:p w:rsidR="00A81BA6" w:rsidRPr="00736E7E" w:rsidRDefault="00A81BA6" w:rsidP="00A8178F"/>
        </w:tc>
        <w:tc>
          <w:tcPr>
            <w:tcW w:w="9090" w:type="dxa"/>
          </w:tcPr>
          <w:p w:rsidR="00A81BA6" w:rsidRPr="00EF4A20" w:rsidRDefault="00A81BA6" w:rsidP="00A8178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1BA6" w:rsidRPr="00EF4A20" w:rsidRDefault="00A81BA6" w:rsidP="00FB7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BA6" w:rsidRPr="00EF4A20" w:rsidRDefault="00A81BA6" w:rsidP="00FB7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A20">
        <w:rPr>
          <w:rFonts w:ascii="Times New Roman" w:hAnsi="Times New Roman"/>
          <w:sz w:val="28"/>
          <w:szCs w:val="28"/>
        </w:rPr>
        <w:t>Разработан совместно с руководителем практики</w:t>
      </w:r>
    </w:p>
    <w:p w:rsidR="00A81BA6" w:rsidRDefault="00A81BA6" w:rsidP="00FB7BFA">
      <w:pPr>
        <w:tabs>
          <w:tab w:val="left" w:pos="52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13089">
        <w:rPr>
          <w:rFonts w:ascii="Times New Roman" w:hAnsi="Times New Roman"/>
          <w:sz w:val="28"/>
          <w:szCs w:val="28"/>
          <w:highlight w:val="yellow"/>
        </w:rPr>
        <w:t>«0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0</w:t>
      </w:r>
      <w:r w:rsidRPr="00D13089">
        <w:rPr>
          <w:rFonts w:ascii="Times New Roman" w:hAnsi="Times New Roman"/>
          <w:sz w:val="28"/>
          <w:szCs w:val="28"/>
          <w:highlight w:val="yellow"/>
        </w:rPr>
        <w:t>» июля 202</w:t>
      </w:r>
      <w:r w:rsidR="00D13089" w:rsidRPr="00D13089">
        <w:rPr>
          <w:rFonts w:ascii="Times New Roman" w:hAnsi="Times New Roman"/>
          <w:sz w:val="28"/>
          <w:szCs w:val="28"/>
          <w:highlight w:val="yellow"/>
        </w:rPr>
        <w:t>3</w:t>
      </w:r>
      <w:r w:rsidRPr="00D13089">
        <w:rPr>
          <w:rFonts w:ascii="Times New Roman" w:hAnsi="Times New Roman"/>
          <w:sz w:val="28"/>
          <w:szCs w:val="28"/>
          <w:highlight w:val="yellow"/>
        </w:rPr>
        <w:t>г.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_________________________________________________</w:t>
      </w:r>
    </w:p>
    <w:sectPr w:rsidR="00A81BA6" w:rsidSect="00536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BFA"/>
    <w:rsid w:val="000332BB"/>
    <w:rsid w:val="003841D6"/>
    <w:rsid w:val="00536049"/>
    <w:rsid w:val="00555384"/>
    <w:rsid w:val="0066268B"/>
    <w:rsid w:val="00736E7E"/>
    <w:rsid w:val="00A24C7E"/>
    <w:rsid w:val="00A57607"/>
    <w:rsid w:val="00A8178F"/>
    <w:rsid w:val="00A81BA6"/>
    <w:rsid w:val="00D121ED"/>
    <w:rsid w:val="00D13089"/>
    <w:rsid w:val="00D50EA7"/>
    <w:rsid w:val="00D756C9"/>
    <w:rsid w:val="00EF4A20"/>
    <w:rsid w:val="00F11081"/>
    <w:rsid w:val="00F559F6"/>
    <w:rsid w:val="00FB7BFA"/>
    <w:rsid w:val="00F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A75F1E-F22F-4E9D-B2CA-450E0913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BF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ЧелГу</dc:creator>
  <cp:keywords/>
  <dc:description/>
  <cp:lastModifiedBy>User</cp:lastModifiedBy>
  <cp:revision>5</cp:revision>
  <dcterms:created xsi:type="dcterms:W3CDTF">2019-04-17T06:24:00Z</dcterms:created>
  <dcterms:modified xsi:type="dcterms:W3CDTF">2023-09-21T09:43:00Z</dcterms:modified>
</cp:coreProperties>
</file>